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A659" w14:textId="1790D1BC" w:rsidR="009C1AD1" w:rsidRDefault="009C1AD1" w:rsidP="009C1AD1">
      <w:pPr>
        <w:jc w:val="center"/>
      </w:pPr>
      <w:r>
        <w:rPr>
          <w:noProof/>
        </w:rPr>
        <w:drawing>
          <wp:inline distT="0" distB="0" distL="0" distR="0" wp14:anchorId="1890F220" wp14:editId="7C5E73AA">
            <wp:extent cx="542290" cy="707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AE80C" w14:textId="4FBB60A9" w:rsidR="009C1AD1" w:rsidRDefault="009C1AD1" w:rsidP="009C1AD1">
      <w:pPr>
        <w:jc w:val="center"/>
      </w:pPr>
    </w:p>
    <w:p w14:paraId="62781241" w14:textId="01B863A3" w:rsidR="009C1AD1" w:rsidRPr="009C1AD1" w:rsidRDefault="009C1AD1" w:rsidP="009C1AD1">
      <w:pPr>
        <w:contextualSpacing/>
        <w:jc w:val="center"/>
        <w:rPr>
          <w:b/>
          <w:bCs/>
          <w:sz w:val="28"/>
          <w:szCs w:val="28"/>
        </w:rPr>
      </w:pPr>
      <w:r w:rsidRPr="009C1AD1">
        <w:rPr>
          <w:b/>
          <w:bCs/>
          <w:sz w:val="28"/>
          <w:szCs w:val="28"/>
        </w:rPr>
        <w:t>CROWTON CHRIST CHURCH C.E. PRIMARY SCHOOL</w:t>
      </w:r>
    </w:p>
    <w:p w14:paraId="19D32734" w14:textId="44BC799B" w:rsidR="009C1AD1" w:rsidRDefault="009C1AD1" w:rsidP="009C1AD1">
      <w:pPr>
        <w:contextualSpacing/>
        <w:jc w:val="center"/>
        <w:rPr>
          <w:b/>
          <w:bCs/>
          <w:sz w:val="28"/>
          <w:szCs w:val="28"/>
        </w:rPr>
      </w:pPr>
      <w:r w:rsidRPr="009C1AD1">
        <w:rPr>
          <w:b/>
          <w:bCs/>
          <w:sz w:val="28"/>
          <w:szCs w:val="28"/>
        </w:rPr>
        <w:t>GOVERNOR ATTENDANCE</w:t>
      </w:r>
    </w:p>
    <w:p w14:paraId="0D9200C2" w14:textId="257DE53E" w:rsidR="005F2EB2" w:rsidRPr="009C1AD1" w:rsidRDefault="005F2EB2" w:rsidP="009C1AD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FULL GOVERNING BO</w:t>
      </w:r>
      <w:r w:rsidR="00097727">
        <w:rPr>
          <w:b/>
          <w:bCs/>
          <w:sz w:val="28"/>
          <w:szCs w:val="28"/>
        </w:rPr>
        <w:t>DY</w:t>
      </w:r>
    </w:p>
    <w:p w14:paraId="782C4EF8" w14:textId="06738416" w:rsidR="009C1AD1" w:rsidRDefault="009C1AD1" w:rsidP="009C1AD1">
      <w:pPr>
        <w:contextualSpacing/>
        <w:jc w:val="center"/>
        <w:rPr>
          <w:b/>
          <w:bCs/>
          <w:sz w:val="28"/>
          <w:szCs w:val="28"/>
        </w:rPr>
      </w:pPr>
      <w:r w:rsidRPr="009C1AD1">
        <w:rPr>
          <w:b/>
          <w:bCs/>
          <w:sz w:val="28"/>
          <w:szCs w:val="28"/>
        </w:rPr>
        <w:t>20</w:t>
      </w:r>
      <w:r w:rsidR="00C00E5F">
        <w:rPr>
          <w:b/>
          <w:bCs/>
          <w:sz w:val="28"/>
          <w:szCs w:val="28"/>
        </w:rPr>
        <w:t>2</w:t>
      </w:r>
      <w:r w:rsidR="00C776F9">
        <w:rPr>
          <w:b/>
          <w:bCs/>
          <w:sz w:val="28"/>
          <w:szCs w:val="28"/>
        </w:rPr>
        <w:t>2</w:t>
      </w:r>
      <w:r w:rsidRPr="009C1AD1">
        <w:rPr>
          <w:b/>
          <w:bCs/>
          <w:sz w:val="28"/>
          <w:szCs w:val="28"/>
        </w:rPr>
        <w:t>/2</w:t>
      </w:r>
      <w:r w:rsidR="00C776F9">
        <w:rPr>
          <w:b/>
          <w:bCs/>
          <w:sz w:val="28"/>
          <w:szCs w:val="28"/>
        </w:rPr>
        <w:t>3</w:t>
      </w:r>
    </w:p>
    <w:p w14:paraId="7ECCB243" w14:textId="0DDFC2EF" w:rsidR="009C1AD1" w:rsidRDefault="009C1AD1" w:rsidP="009C1AD1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2187" w:type="dxa"/>
        <w:jc w:val="center"/>
        <w:tblLook w:val="04A0" w:firstRow="1" w:lastRow="0" w:firstColumn="1" w:lastColumn="0" w:noHBand="0" w:noVBand="1"/>
      </w:tblPr>
      <w:tblGrid>
        <w:gridCol w:w="2384"/>
        <w:gridCol w:w="3231"/>
        <w:gridCol w:w="1075"/>
        <w:gridCol w:w="1243"/>
        <w:gridCol w:w="1418"/>
        <w:gridCol w:w="1418"/>
        <w:gridCol w:w="1418"/>
      </w:tblGrid>
      <w:tr w:rsidR="004942CC" w:rsidRPr="00C14D68" w14:paraId="411BCDA0" w14:textId="2A172285" w:rsidTr="004942CC">
        <w:trPr>
          <w:jc w:val="center"/>
        </w:trPr>
        <w:tc>
          <w:tcPr>
            <w:tcW w:w="2384" w:type="dxa"/>
            <w:vAlign w:val="center"/>
          </w:tcPr>
          <w:p w14:paraId="19ADF877" w14:textId="77777777" w:rsidR="004942CC" w:rsidRPr="00C14D68" w:rsidRDefault="004942CC" w:rsidP="00C46248"/>
        </w:tc>
        <w:tc>
          <w:tcPr>
            <w:tcW w:w="3231" w:type="dxa"/>
          </w:tcPr>
          <w:p w14:paraId="5DC521A1" w14:textId="77777777" w:rsidR="004942CC" w:rsidRPr="00C14D68" w:rsidRDefault="004942CC" w:rsidP="003A4DB2"/>
        </w:tc>
        <w:tc>
          <w:tcPr>
            <w:tcW w:w="1075" w:type="dxa"/>
            <w:vAlign w:val="center"/>
          </w:tcPr>
          <w:p w14:paraId="4221A31B" w14:textId="635C2002" w:rsidR="004942CC" w:rsidRPr="00C14D68" w:rsidRDefault="004942CC" w:rsidP="009C1AD1">
            <w:pPr>
              <w:jc w:val="center"/>
              <w:rPr>
                <w:b/>
                <w:bCs/>
              </w:rPr>
            </w:pPr>
            <w:r w:rsidRPr="00C14D68">
              <w:rPr>
                <w:b/>
                <w:bCs/>
              </w:rPr>
              <w:t>1</w:t>
            </w:r>
            <w:r>
              <w:rPr>
                <w:b/>
                <w:bCs/>
              </w:rPr>
              <w:t>6/11/</w:t>
            </w:r>
            <w:r w:rsidRPr="00C14D68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1243" w:type="dxa"/>
            <w:vAlign w:val="center"/>
          </w:tcPr>
          <w:p w14:paraId="1F7B0D4A" w14:textId="441F89F5" w:rsidR="004942CC" w:rsidRPr="00C14D68" w:rsidRDefault="004942CC" w:rsidP="009C1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01/03/23</w:t>
            </w:r>
          </w:p>
        </w:tc>
        <w:tc>
          <w:tcPr>
            <w:tcW w:w="1418" w:type="dxa"/>
            <w:vAlign w:val="center"/>
          </w:tcPr>
          <w:p w14:paraId="4EB9987D" w14:textId="73FD681D" w:rsidR="004942CC" w:rsidRPr="00C14D68" w:rsidRDefault="004942CC" w:rsidP="009C1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22/03/23</w:t>
            </w:r>
          </w:p>
        </w:tc>
        <w:tc>
          <w:tcPr>
            <w:tcW w:w="1418" w:type="dxa"/>
          </w:tcPr>
          <w:p w14:paraId="7F27A198" w14:textId="4834E01E" w:rsidR="004942CC" w:rsidRDefault="000A4F47" w:rsidP="009C1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02/05/23</w:t>
            </w:r>
          </w:p>
        </w:tc>
        <w:tc>
          <w:tcPr>
            <w:tcW w:w="1418" w:type="dxa"/>
          </w:tcPr>
          <w:p w14:paraId="54940887" w14:textId="6120FEA2" w:rsidR="004942CC" w:rsidRDefault="000244B4" w:rsidP="009C1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21/06/23</w:t>
            </w:r>
          </w:p>
        </w:tc>
      </w:tr>
      <w:tr w:rsidR="004942CC" w:rsidRPr="00C14D68" w14:paraId="0370E914" w14:textId="56C60109" w:rsidTr="004942CC">
        <w:trPr>
          <w:jc w:val="center"/>
        </w:trPr>
        <w:tc>
          <w:tcPr>
            <w:tcW w:w="2384" w:type="dxa"/>
            <w:vAlign w:val="center"/>
          </w:tcPr>
          <w:p w14:paraId="4DE7498B" w14:textId="34F47A38" w:rsidR="004942CC" w:rsidRPr="00C14D68" w:rsidRDefault="004942CC" w:rsidP="005F2EB2">
            <w:r w:rsidRPr="00C14D68">
              <w:t>Mrs H Bettley</w:t>
            </w:r>
          </w:p>
        </w:tc>
        <w:tc>
          <w:tcPr>
            <w:tcW w:w="3231" w:type="dxa"/>
          </w:tcPr>
          <w:p w14:paraId="015ACD9B" w14:textId="46420119" w:rsidR="004942CC" w:rsidRPr="00C14D68" w:rsidRDefault="004942CC" w:rsidP="003A4DB2">
            <w:r w:rsidRPr="00C14D68">
              <w:t>Headteacher</w:t>
            </w:r>
          </w:p>
        </w:tc>
        <w:tc>
          <w:tcPr>
            <w:tcW w:w="1075" w:type="dxa"/>
            <w:vAlign w:val="center"/>
          </w:tcPr>
          <w:p w14:paraId="3CFD3DFA" w14:textId="76B8C132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243" w:type="dxa"/>
          </w:tcPr>
          <w:p w14:paraId="5A3F698C" w14:textId="19D2CB34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4DC115DF" w14:textId="1EE6C63E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68F4AC84" w14:textId="19391E1D" w:rsidR="004942CC" w:rsidRDefault="000A4F47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05229129" w14:textId="5F9B5E39" w:rsidR="004942CC" w:rsidRDefault="000244B4" w:rsidP="005F2EB2">
            <w:pPr>
              <w:jc w:val="center"/>
            </w:pPr>
            <w:r>
              <w:t>Y</w:t>
            </w:r>
          </w:p>
        </w:tc>
      </w:tr>
      <w:tr w:rsidR="004942CC" w:rsidRPr="00C14D68" w14:paraId="3A5347CA" w14:textId="35B04EFD" w:rsidTr="004942CC">
        <w:trPr>
          <w:jc w:val="center"/>
        </w:trPr>
        <w:tc>
          <w:tcPr>
            <w:tcW w:w="2384" w:type="dxa"/>
            <w:vAlign w:val="center"/>
          </w:tcPr>
          <w:p w14:paraId="62AC4146" w14:textId="26DE9A5A" w:rsidR="004942CC" w:rsidRPr="00C14D68" w:rsidRDefault="004942CC" w:rsidP="005F2EB2">
            <w:r w:rsidRPr="00C14D68">
              <w:t>Mrs R Downes</w:t>
            </w:r>
          </w:p>
        </w:tc>
        <w:tc>
          <w:tcPr>
            <w:tcW w:w="3231" w:type="dxa"/>
          </w:tcPr>
          <w:p w14:paraId="55179D40" w14:textId="0A1287FB" w:rsidR="004942CC" w:rsidRPr="00C14D68" w:rsidRDefault="004942CC" w:rsidP="003A4DB2">
            <w:r w:rsidRPr="00C14D68">
              <w:t>Foundation Governor</w:t>
            </w:r>
          </w:p>
        </w:tc>
        <w:tc>
          <w:tcPr>
            <w:tcW w:w="1075" w:type="dxa"/>
            <w:vAlign w:val="center"/>
          </w:tcPr>
          <w:p w14:paraId="05510595" w14:textId="5E68B441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243" w:type="dxa"/>
          </w:tcPr>
          <w:p w14:paraId="104FCEDE" w14:textId="1839685F" w:rsidR="004942CC" w:rsidRPr="00C14D68" w:rsidRDefault="004942CC" w:rsidP="005F2EB2">
            <w:pPr>
              <w:jc w:val="center"/>
            </w:pPr>
            <w:r>
              <w:t>A</w:t>
            </w:r>
          </w:p>
        </w:tc>
        <w:tc>
          <w:tcPr>
            <w:tcW w:w="1418" w:type="dxa"/>
          </w:tcPr>
          <w:p w14:paraId="60BFD4CB" w14:textId="3CAA17B8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52D7E7C6" w14:textId="3F450C16" w:rsidR="004942CC" w:rsidRDefault="000A4F47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47D300DF" w14:textId="667A92F0" w:rsidR="004942CC" w:rsidRDefault="000244B4" w:rsidP="005F2EB2">
            <w:pPr>
              <w:jc w:val="center"/>
            </w:pPr>
            <w:r>
              <w:t>Y</w:t>
            </w:r>
          </w:p>
        </w:tc>
      </w:tr>
      <w:tr w:rsidR="004942CC" w:rsidRPr="00C14D68" w14:paraId="56DEF731" w14:textId="1BB2B909" w:rsidTr="004942CC">
        <w:trPr>
          <w:jc w:val="center"/>
        </w:trPr>
        <w:tc>
          <w:tcPr>
            <w:tcW w:w="2384" w:type="dxa"/>
            <w:vAlign w:val="center"/>
          </w:tcPr>
          <w:p w14:paraId="27F5D445" w14:textId="3169E5BB" w:rsidR="004942CC" w:rsidRPr="00C14D68" w:rsidRDefault="004942CC" w:rsidP="005F2EB2">
            <w:r w:rsidRPr="00C14D68">
              <w:t>Mrs</w:t>
            </w:r>
            <w:r>
              <w:t xml:space="preserve"> R Astbury</w:t>
            </w:r>
            <w:r w:rsidRPr="00C14D68">
              <w:t xml:space="preserve"> </w:t>
            </w:r>
          </w:p>
        </w:tc>
        <w:tc>
          <w:tcPr>
            <w:tcW w:w="3231" w:type="dxa"/>
          </w:tcPr>
          <w:p w14:paraId="7BB7F0D0" w14:textId="1DBEC1CD" w:rsidR="004942CC" w:rsidRPr="00C14D68" w:rsidRDefault="004942CC" w:rsidP="003A4DB2">
            <w:r w:rsidRPr="00C14D68">
              <w:t>Parent Governor</w:t>
            </w:r>
          </w:p>
        </w:tc>
        <w:tc>
          <w:tcPr>
            <w:tcW w:w="1075" w:type="dxa"/>
            <w:vAlign w:val="center"/>
          </w:tcPr>
          <w:p w14:paraId="1CDD2446" w14:textId="13DD5B28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243" w:type="dxa"/>
          </w:tcPr>
          <w:p w14:paraId="6AC556A9" w14:textId="1870F8D6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2F9A8B4E" w14:textId="645CB254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4AA2ED4A" w14:textId="56ED81C1" w:rsidR="004942CC" w:rsidRDefault="000A4F47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327145F1" w14:textId="0763E00D" w:rsidR="004942CC" w:rsidRDefault="000244B4" w:rsidP="005F2EB2">
            <w:pPr>
              <w:jc w:val="center"/>
            </w:pPr>
            <w:r>
              <w:t>Y</w:t>
            </w:r>
          </w:p>
        </w:tc>
      </w:tr>
      <w:tr w:rsidR="004942CC" w:rsidRPr="00C14D68" w14:paraId="5E4BC61E" w14:textId="2ADF47B0" w:rsidTr="004942CC">
        <w:trPr>
          <w:jc w:val="center"/>
        </w:trPr>
        <w:tc>
          <w:tcPr>
            <w:tcW w:w="2384" w:type="dxa"/>
            <w:vAlign w:val="center"/>
          </w:tcPr>
          <w:p w14:paraId="42BDF40F" w14:textId="15A95C52" w:rsidR="004942CC" w:rsidRPr="00C14D68" w:rsidRDefault="004942CC" w:rsidP="005F2EB2">
            <w:r w:rsidRPr="00C14D68">
              <w:t>M</w:t>
            </w:r>
            <w:r>
              <w:t>s M Webb</w:t>
            </w:r>
          </w:p>
        </w:tc>
        <w:tc>
          <w:tcPr>
            <w:tcW w:w="3231" w:type="dxa"/>
          </w:tcPr>
          <w:p w14:paraId="61DADE08" w14:textId="6D406665" w:rsidR="004942CC" w:rsidRPr="00C14D68" w:rsidRDefault="004942CC" w:rsidP="003A4DB2">
            <w:r w:rsidRPr="00C14D68">
              <w:t>Foundation Governor</w:t>
            </w:r>
          </w:p>
        </w:tc>
        <w:tc>
          <w:tcPr>
            <w:tcW w:w="1075" w:type="dxa"/>
            <w:vAlign w:val="center"/>
          </w:tcPr>
          <w:p w14:paraId="0C48B473" w14:textId="577FC92F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243" w:type="dxa"/>
          </w:tcPr>
          <w:p w14:paraId="5C3F60D0" w14:textId="4106DF77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0671FEE2" w14:textId="05380CAE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63FF157C" w14:textId="7097BA2D" w:rsidR="004942CC" w:rsidRDefault="000A4F47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52CDF14B" w14:textId="1D97048D" w:rsidR="004942CC" w:rsidRDefault="000244B4" w:rsidP="005F2EB2">
            <w:pPr>
              <w:jc w:val="center"/>
            </w:pPr>
            <w:r>
              <w:t>Y</w:t>
            </w:r>
          </w:p>
        </w:tc>
      </w:tr>
      <w:tr w:rsidR="004942CC" w:rsidRPr="00C14D68" w14:paraId="116853D3" w14:textId="527256C4" w:rsidTr="004942CC">
        <w:trPr>
          <w:jc w:val="center"/>
        </w:trPr>
        <w:tc>
          <w:tcPr>
            <w:tcW w:w="2384" w:type="dxa"/>
            <w:vAlign w:val="center"/>
          </w:tcPr>
          <w:p w14:paraId="1BFC5893" w14:textId="4400C554" w:rsidR="004942CC" w:rsidRPr="00C14D68" w:rsidRDefault="004942CC" w:rsidP="005F2EB2">
            <w:r w:rsidRPr="00C14D68">
              <w:t>M</w:t>
            </w:r>
            <w:r>
              <w:t>s N Morrant</w:t>
            </w:r>
          </w:p>
        </w:tc>
        <w:tc>
          <w:tcPr>
            <w:tcW w:w="3231" w:type="dxa"/>
          </w:tcPr>
          <w:p w14:paraId="31246BB6" w14:textId="1E716ECA" w:rsidR="004942CC" w:rsidRPr="00C14D68" w:rsidRDefault="004942CC" w:rsidP="003A4DB2">
            <w:r w:rsidRPr="00C14D68">
              <w:t>Parent Governor</w:t>
            </w:r>
          </w:p>
        </w:tc>
        <w:tc>
          <w:tcPr>
            <w:tcW w:w="1075" w:type="dxa"/>
          </w:tcPr>
          <w:p w14:paraId="3ADEB38E" w14:textId="0E7026EC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243" w:type="dxa"/>
          </w:tcPr>
          <w:p w14:paraId="0C9B1240" w14:textId="3FB7BB23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3417D58D" w14:textId="524B2D1A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010034E6" w14:textId="07CE543A" w:rsidR="004942CC" w:rsidRDefault="000A4F47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07778A3A" w14:textId="4596670B" w:rsidR="004942CC" w:rsidRDefault="000244B4" w:rsidP="005F2EB2">
            <w:pPr>
              <w:jc w:val="center"/>
            </w:pPr>
            <w:r>
              <w:t>Y</w:t>
            </w:r>
          </w:p>
        </w:tc>
      </w:tr>
      <w:tr w:rsidR="004942CC" w:rsidRPr="00C14D68" w14:paraId="1E2A6327" w14:textId="3EE45AB9" w:rsidTr="004942CC">
        <w:trPr>
          <w:jc w:val="center"/>
        </w:trPr>
        <w:tc>
          <w:tcPr>
            <w:tcW w:w="2384" w:type="dxa"/>
            <w:vAlign w:val="center"/>
          </w:tcPr>
          <w:p w14:paraId="1CC252C7" w14:textId="32C513B7" w:rsidR="004942CC" w:rsidRPr="00C14D68" w:rsidRDefault="004942CC" w:rsidP="005F2EB2">
            <w:r w:rsidRPr="00C14D68">
              <w:t>Cllr C Fifield</w:t>
            </w:r>
          </w:p>
        </w:tc>
        <w:tc>
          <w:tcPr>
            <w:tcW w:w="3231" w:type="dxa"/>
          </w:tcPr>
          <w:p w14:paraId="0827372E" w14:textId="316571E2" w:rsidR="004942CC" w:rsidRPr="00C14D68" w:rsidRDefault="004942CC" w:rsidP="003A4DB2">
            <w:r w:rsidRPr="00C14D68">
              <w:t>LA Governor</w:t>
            </w:r>
          </w:p>
        </w:tc>
        <w:tc>
          <w:tcPr>
            <w:tcW w:w="1075" w:type="dxa"/>
          </w:tcPr>
          <w:p w14:paraId="65EE6D97" w14:textId="52D5BD76" w:rsidR="004942CC" w:rsidRPr="00C14D68" w:rsidRDefault="004942CC" w:rsidP="005F2EB2">
            <w:pPr>
              <w:jc w:val="center"/>
            </w:pPr>
            <w:r>
              <w:t>A</w:t>
            </w:r>
          </w:p>
        </w:tc>
        <w:tc>
          <w:tcPr>
            <w:tcW w:w="1243" w:type="dxa"/>
          </w:tcPr>
          <w:p w14:paraId="06EF16C5" w14:textId="539106B1" w:rsidR="004942CC" w:rsidRPr="00C14D68" w:rsidRDefault="004942CC" w:rsidP="005F2EB2">
            <w:pPr>
              <w:jc w:val="center"/>
            </w:pPr>
            <w:r>
              <w:t>A</w:t>
            </w:r>
          </w:p>
        </w:tc>
        <w:tc>
          <w:tcPr>
            <w:tcW w:w="1418" w:type="dxa"/>
          </w:tcPr>
          <w:p w14:paraId="1D494009" w14:textId="3F1B2189" w:rsidR="004942CC" w:rsidRPr="00C14D68" w:rsidRDefault="004942CC" w:rsidP="005F2EB2">
            <w:pPr>
              <w:jc w:val="center"/>
            </w:pPr>
            <w:r>
              <w:t>A</w:t>
            </w:r>
          </w:p>
        </w:tc>
        <w:tc>
          <w:tcPr>
            <w:tcW w:w="1418" w:type="dxa"/>
          </w:tcPr>
          <w:p w14:paraId="79A15278" w14:textId="1181DC90" w:rsidR="004942CC" w:rsidRDefault="000A4F47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59794A24" w14:textId="35FBF853" w:rsidR="004942CC" w:rsidRDefault="000244B4" w:rsidP="005F2EB2">
            <w:pPr>
              <w:jc w:val="center"/>
            </w:pPr>
            <w:r>
              <w:t>Y</w:t>
            </w:r>
          </w:p>
        </w:tc>
      </w:tr>
      <w:tr w:rsidR="004942CC" w:rsidRPr="00C14D68" w14:paraId="56090959" w14:textId="2CA642A0" w:rsidTr="004942CC">
        <w:trPr>
          <w:jc w:val="center"/>
        </w:trPr>
        <w:tc>
          <w:tcPr>
            <w:tcW w:w="2384" w:type="dxa"/>
            <w:vAlign w:val="center"/>
          </w:tcPr>
          <w:p w14:paraId="66766516" w14:textId="4A7A09BB" w:rsidR="004942CC" w:rsidRPr="00C14D68" w:rsidRDefault="004942CC" w:rsidP="005F2EB2">
            <w:r w:rsidRPr="00C14D68">
              <w:t>Rev R Iveson</w:t>
            </w:r>
          </w:p>
        </w:tc>
        <w:tc>
          <w:tcPr>
            <w:tcW w:w="3231" w:type="dxa"/>
          </w:tcPr>
          <w:p w14:paraId="6710EE22" w14:textId="3A43A291" w:rsidR="004942CC" w:rsidRPr="00C14D68" w:rsidRDefault="004942CC" w:rsidP="003A4DB2">
            <w:r>
              <w:t xml:space="preserve">Foundation Governor </w:t>
            </w:r>
            <w:r w:rsidRPr="00C14D68">
              <w:t>Ex Officio</w:t>
            </w:r>
          </w:p>
        </w:tc>
        <w:tc>
          <w:tcPr>
            <w:tcW w:w="1075" w:type="dxa"/>
          </w:tcPr>
          <w:p w14:paraId="0F8C72D5" w14:textId="4D414359" w:rsidR="004942CC" w:rsidRPr="00C14D68" w:rsidRDefault="004942CC" w:rsidP="005F2EB2">
            <w:pPr>
              <w:jc w:val="center"/>
            </w:pPr>
            <w:r>
              <w:t>A</w:t>
            </w:r>
          </w:p>
        </w:tc>
        <w:tc>
          <w:tcPr>
            <w:tcW w:w="1243" w:type="dxa"/>
          </w:tcPr>
          <w:p w14:paraId="1A1E1F1C" w14:textId="0692FE91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109C44D3" w14:textId="290E19A3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3E3E558E" w14:textId="1CD101A7" w:rsidR="004942CC" w:rsidRDefault="000A4F47" w:rsidP="005F2EB2">
            <w:pPr>
              <w:jc w:val="center"/>
            </w:pPr>
            <w:r>
              <w:t>A</w:t>
            </w:r>
          </w:p>
        </w:tc>
        <w:tc>
          <w:tcPr>
            <w:tcW w:w="1418" w:type="dxa"/>
          </w:tcPr>
          <w:p w14:paraId="0156B697" w14:textId="1E724E23" w:rsidR="004942CC" w:rsidRDefault="000244B4" w:rsidP="005F2EB2">
            <w:pPr>
              <w:jc w:val="center"/>
            </w:pPr>
            <w:r>
              <w:t>Y</w:t>
            </w:r>
          </w:p>
        </w:tc>
      </w:tr>
      <w:tr w:rsidR="004942CC" w:rsidRPr="00C14D68" w14:paraId="2AD6D268" w14:textId="7F5B85C6" w:rsidTr="004942CC">
        <w:trPr>
          <w:jc w:val="center"/>
        </w:trPr>
        <w:tc>
          <w:tcPr>
            <w:tcW w:w="2384" w:type="dxa"/>
            <w:vAlign w:val="center"/>
          </w:tcPr>
          <w:p w14:paraId="27BA2F38" w14:textId="73BAAB87" w:rsidR="004942CC" w:rsidRPr="00C14D68" w:rsidRDefault="004942CC" w:rsidP="005F2EB2">
            <w:r w:rsidRPr="00C14D68">
              <w:t>Mrs V Nagle Pickering</w:t>
            </w:r>
          </w:p>
        </w:tc>
        <w:tc>
          <w:tcPr>
            <w:tcW w:w="3231" w:type="dxa"/>
          </w:tcPr>
          <w:p w14:paraId="2EE416B3" w14:textId="123DD11A" w:rsidR="004942CC" w:rsidRPr="00C14D68" w:rsidRDefault="004942CC" w:rsidP="003A4DB2">
            <w:r w:rsidRPr="00C14D68">
              <w:t>Parent Governor</w:t>
            </w:r>
          </w:p>
        </w:tc>
        <w:tc>
          <w:tcPr>
            <w:tcW w:w="1075" w:type="dxa"/>
          </w:tcPr>
          <w:p w14:paraId="2CB248A4" w14:textId="14043F67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243" w:type="dxa"/>
          </w:tcPr>
          <w:p w14:paraId="4E99987D" w14:textId="503CB3C7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757BD63D" w14:textId="1CFA37DE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044163E6" w14:textId="571605E4" w:rsidR="004942CC" w:rsidRDefault="000A4F47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7527E72D" w14:textId="222C6138" w:rsidR="004942CC" w:rsidRDefault="000244B4" w:rsidP="005F2EB2">
            <w:pPr>
              <w:jc w:val="center"/>
            </w:pPr>
            <w:r>
              <w:t>Y</w:t>
            </w:r>
          </w:p>
        </w:tc>
      </w:tr>
      <w:tr w:rsidR="004942CC" w:rsidRPr="00C14D68" w14:paraId="2C3ABF7C" w14:textId="2EF5A582" w:rsidTr="004942CC">
        <w:trPr>
          <w:jc w:val="center"/>
        </w:trPr>
        <w:tc>
          <w:tcPr>
            <w:tcW w:w="2384" w:type="dxa"/>
            <w:vAlign w:val="center"/>
          </w:tcPr>
          <w:p w14:paraId="3806E0D7" w14:textId="09B2ACE0" w:rsidR="004942CC" w:rsidRPr="00C14D68" w:rsidRDefault="004942CC" w:rsidP="005F2EB2">
            <w:r w:rsidRPr="00C14D68">
              <w:t>Miss M Porter</w:t>
            </w:r>
          </w:p>
        </w:tc>
        <w:tc>
          <w:tcPr>
            <w:tcW w:w="3231" w:type="dxa"/>
          </w:tcPr>
          <w:p w14:paraId="7AEC7264" w14:textId="4298AAF7" w:rsidR="004942CC" w:rsidRPr="00C14D68" w:rsidRDefault="004942CC" w:rsidP="003A4DB2">
            <w:r w:rsidRPr="00C14D68">
              <w:t>Staff Governor</w:t>
            </w:r>
          </w:p>
        </w:tc>
        <w:tc>
          <w:tcPr>
            <w:tcW w:w="1075" w:type="dxa"/>
          </w:tcPr>
          <w:p w14:paraId="5BED61CF" w14:textId="04796145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243" w:type="dxa"/>
          </w:tcPr>
          <w:p w14:paraId="3CCE293A" w14:textId="6535948E" w:rsidR="004942CC" w:rsidRPr="00C14D68" w:rsidRDefault="004942CC" w:rsidP="005F2EB2">
            <w:pPr>
              <w:jc w:val="center"/>
            </w:pPr>
            <w:r>
              <w:t>A</w:t>
            </w:r>
          </w:p>
        </w:tc>
        <w:tc>
          <w:tcPr>
            <w:tcW w:w="1418" w:type="dxa"/>
          </w:tcPr>
          <w:p w14:paraId="4C10668B" w14:textId="463DF539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55D52F90" w14:textId="2F86C421" w:rsidR="004942CC" w:rsidRDefault="000A4F47" w:rsidP="005F2EB2">
            <w:pPr>
              <w:jc w:val="center"/>
            </w:pPr>
            <w:r>
              <w:t>A</w:t>
            </w:r>
          </w:p>
        </w:tc>
        <w:tc>
          <w:tcPr>
            <w:tcW w:w="1418" w:type="dxa"/>
          </w:tcPr>
          <w:p w14:paraId="20DB30A3" w14:textId="49D58962" w:rsidR="004942CC" w:rsidRDefault="000244B4" w:rsidP="005F2EB2">
            <w:pPr>
              <w:jc w:val="center"/>
            </w:pPr>
            <w:r>
              <w:t>A</w:t>
            </w:r>
          </w:p>
        </w:tc>
      </w:tr>
      <w:tr w:rsidR="004942CC" w:rsidRPr="00C14D68" w14:paraId="364A8AD6" w14:textId="25F447F1" w:rsidTr="004942CC">
        <w:trPr>
          <w:jc w:val="center"/>
        </w:trPr>
        <w:tc>
          <w:tcPr>
            <w:tcW w:w="2384" w:type="dxa"/>
            <w:vAlign w:val="center"/>
          </w:tcPr>
          <w:p w14:paraId="66D3B771" w14:textId="62F2951A" w:rsidR="004942CC" w:rsidRPr="00C14D68" w:rsidRDefault="004942CC" w:rsidP="005F2EB2">
            <w:r w:rsidRPr="00C14D68">
              <w:t>Mr R Thorne</w:t>
            </w:r>
          </w:p>
        </w:tc>
        <w:tc>
          <w:tcPr>
            <w:tcW w:w="3231" w:type="dxa"/>
          </w:tcPr>
          <w:p w14:paraId="5C8EB7F2" w14:textId="3053ED69" w:rsidR="004942CC" w:rsidRPr="00C14D68" w:rsidRDefault="004942CC" w:rsidP="003A4DB2">
            <w:r w:rsidRPr="00C14D68">
              <w:t>Associate Member</w:t>
            </w:r>
          </w:p>
        </w:tc>
        <w:tc>
          <w:tcPr>
            <w:tcW w:w="1075" w:type="dxa"/>
          </w:tcPr>
          <w:p w14:paraId="63315FD6" w14:textId="0279C16D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243" w:type="dxa"/>
          </w:tcPr>
          <w:p w14:paraId="78368342" w14:textId="7DBA9ED8" w:rsidR="004942CC" w:rsidRPr="00C14D68" w:rsidRDefault="004942CC" w:rsidP="005F2EB2">
            <w:pPr>
              <w:jc w:val="center"/>
            </w:pPr>
            <w:r>
              <w:t>A</w:t>
            </w:r>
          </w:p>
        </w:tc>
        <w:tc>
          <w:tcPr>
            <w:tcW w:w="1418" w:type="dxa"/>
          </w:tcPr>
          <w:p w14:paraId="5E56781B" w14:textId="51F560AD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4C5193AF" w14:textId="601EE8AC" w:rsidR="004942CC" w:rsidRDefault="000A4F47" w:rsidP="005F2EB2">
            <w:pPr>
              <w:jc w:val="center"/>
            </w:pPr>
            <w:r>
              <w:t>A</w:t>
            </w:r>
          </w:p>
        </w:tc>
        <w:tc>
          <w:tcPr>
            <w:tcW w:w="1418" w:type="dxa"/>
          </w:tcPr>
          <w:p w14:paraId="2778BE32" w14:textId="1B9A6648" w:rsidR="004942CC" w:rsidRDefault="000244B4" w:rsidP="005F2EB2">
            <w:pPr>
              <w:jc w:val="center"/>
            </w:pPr>
            <w:r>
              <w:t>Y</w:t>
            </w:r>
          </w:p>
        </w:tc>
      </w:tr>
      <w:tr w:rsidR="004942CC" w:rsidRPr="00C14D68" w14:paraId="1964BE85" w14:textId="23219C33" w:rsidTr="004942CC">
        <w:trPr>
          <w:jc w:val="center"/>
        </w:trPr>
        <w:tc>
          <w:tcPr>
            <w:tcW w:w="2384" w:type="dxa"/>
            <w:vAlign w:val="center"/>
          </w:tcPr>
          <w:p w14:paraId="416387B6" w14:textId="239377B0" w:rsidR="004942CC" w:rsidRPr="00C14D68" w:rsidRDefault="004942CC" w:rsidP="005F2EB2">
            <w:r w:rsidRPr="00C14D68">
              <w:t>Mrs S D Thompson</w:t>
            </w:r>
          </w:p>
        </w:tc>
        <w:tc>
          <w:tcPr>
            <w:tcW w:w="3231" w:type="dxa"/>
          </w:tcPr>
          <w:p w14:paraId="42AF30CA" w14:textId="108B5E96" w:rsidR="004942CC" w:rsidRPr="00C14D68" w:rsidRDefault="004942CC" w:rsidP="003A4DB2">
            <w:r w:rsidRPr="00C14D68">
              <w:t>Foundation Governor</w:t>
            </w:r>
          </w:p>
        </w:tc>
        <w:tc>
          <w:tcPr>
            <w:tcW w:w="1075" w:type="dxa"/>
          </w:tcPr>
          <w:p w14:paraId="225A2C75" w14:textId="3A542EFA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243" w:type="dxa"/>
          </w:tcPr>
          <w:p w14:paraId="78684816" w14:textId="43C9AE7D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53A26E0D" w14:textId="4D8AA5F0" w:rsidR="004942CC" w:rsidRPr="00C14D68" w:rsidRDefault="004942CC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522125C1" w14:textId="02ECE1F6" w:rsidR="004942CC" w:rsidRDefault="000A4F47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5B7221AC" w14:textId="0D528FD5" w:rsidR="004942CC" w:rsidRDefault="000244B4" w:rsidP="005F2EB2">
            <w:pPr>
              <w:jc w:val="center"/>
            </w:pPr>
            <w:r>
              <w:t>Y</w:t>
            </w:r>
          </w:p>
        </w:tc>
      </w:tr>
      <w:tr w:rsidR="004942CC" w:rsidRPr="00C14D68" w14:paraId="5DA07565" w14:textId="256727EB" w:rsidTr="004942CC">
        <w:trPr>
          <w:jc w:val="center"/>
        </w:trPr>
        <w:tc>
          <w:tcPr>
            <w:tcW w:w="2384" w:type="dxa"/>
            <w:vAlign w:val="center"/>
          </w:tcPr>
          <w:p w14:paraId="05B1CA70" w14:textId="1628DAA7" w:rsidR="004942CC" w:rsidRPr="00C14D68" w:rsidRDefault="004942CC" w:rsidP="005F2EB2">
            <w:r>
              <w:t>Mrs H Deakin</w:t>
            </w:r>
          </w:p>
        </w:tc>
        <w:tc>
          <w:tcPr>
            <w:tcW w:w="3231" w:type="dxa"/>
          </w:tcPr>
          <w:p w14:paraId="10AFEE47" w14:textId="36149CAB" w:rsidR="004942CC" w:rsidRPr="00C14D68" w:rsidRDefault="004942CC" w:rsidP="003A4DB2">
            <w:r>
              <w:t>Ass/Foundation Governor</w:t>
            </w:r>
          </w:p>
        </w:tc>
        <w:tc>
          <w:tcPr>
            <w:tcW w:w="1075" w:type="dxa"/>
          </w:tcPr>
          <w:p w14:paraId="4854C720" w14:textId="4FCB1853" w:rsidR="004942CC" w:rsidRDefault="004942CC" w:rsidP="005F2EB2">
            <w:pPr>
              <w:jc w:val="center"/>
            </w:pPr>
            <w:r>
              <w:t>A</w:t>
            </w:r>
          </w:p>
        </w:tc>
        <w:tc>
          <w:tcPr>
            <w:tcW w:w="1243" w:type="dxa"/>
          </w:tcPr>
          <w:p w14:paraId="7767EC57" w14:textId="7B6CCFE8" w:rsidR="004942CC" w:rsidRPr="00C14D68" w:rsidRDefault="004942CC" w:rsidP="005F2EB2">
            <w:pPr>
              <w:jc w:val="center"/>
            </w:pPr>
            <w:r>
              <w:t>A</w:t>
            </w:r>
          </w:p>
        </w:tc>
        <w:tc>
          <w:tcPr>
            <w:tcW w:w="1418" w:type="dxa"/>
          </w:tcPr>
          <w:p w14:paraId="68E2BE03" w14:textId="0EE2691A" w:rsidR="004942CC" w:rsidRPr="00C14D68" w:rsidRDefault="004942CC" w:rsidP="005F2EB2">
            <w:pPr>
              <w:jc w:val="center"/>
            </w:pPr>
            <w:r>
              <w:t>A</w:t>
            </w:r>
          </w:p>
        </w:tc>
        <w:tc>
          <w:tcPr>
            <w:tcW w:w="1418" w:type="dxa"/>
          </w:tcPr>
          <w:p w14:paraId="65AD7B4E" w14:textId="54A53D95" w:rsidR="004942CC" w:rsidRDefault="000A4F47" w:rsidP="005F2EB2">
            <w:pPr>
              <w:jc w:val="center"/>
            </w:pPr>
            <w:r>
              <w:t>Y</w:t>
            </w:r>
          </w:p>
        </w:tc>
        <w:tc>
          <w:tcPr>
            <w:tcW w:w="1418" w:type="dxa"/>
          </w:tcPr>
          <w:p w14:paraId="017320A4" w14:textId="20044A19" w:rsidR="004942CC" w:rsidRDefault="000244B4" w:rsidP="005F2EB2">
            <w:pPr>
              <w:jc w:val="center"/>
            </w:pPr>
            <w:r>
              <w:t>A</w:t>
            </w:r>
          </w:p>
        </w:tc>
      </w:tr>
    </w:tbl>
    <w:p w14:paraId="5C45F169" w14:textId="77777777" w:rsidR="009C1AD1" w:rsidRDefault="009C1AD1" w:rsidP="009C1AD1">
      <w:pPr>
        <w:jc w:val="center"/>
        <w:rPr>
          <w:b/>
          <w:bCs/>
          <w:sz w:val="28"/>
          <w:szCs w:val="28"/>
        </w:rPr>
      </w:pPr>
    </w:p>
    <w:p w14:paraId="1A0D3397" w14:textId="7A2BE3EA" w:rsidR="00171F55" w:rsidRPr="00171F55" w:rsidRDefault="00171F55" w:rsidP="00171F55">
      <w:pPr>
        <w:rPr>
          <w:b/>
          <w:bCs/>
        </w:rPr>
      </w:pPr>
      <w:r w:rsidRPr="00171F55">
        <w:rPr>
          <w:b/>
          <w:bCs/>
        </w:rPr>
        <w:t>NB</w:t>
      </w:r>
      <w:r w:rsidR="00F93B87">
        <w:rPr>
          <w:b/>
          <w:bCs/>
        </w:rPr>
        <w:t>.</w:t>
      </w:r>
      <w:r w:rsidRPr="00171F55">
        <w:rPr>
          <w:b/>
          <w:bCs/>
        </w:rPr>
        <w:t xml:space="preserve"> H Deakin resigned June 2023</w:t>
      </w:r>
    </w:p>
    <w:p w14:paraId="632562E3" w14:textId="77777777" w:rsidR="009C1AD1" w:rsidRDefault="009C1AD1" w:rsidP="009C1AD1">
      <w:pPr>
        <w:jc w:val="center"/>
      </w:pPr>
    </w:p>
    <w:sectPr w:rsidR="009C1AD1" w:rsidSect="00A92E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D1"/>
    <w:rsid w:val="00006859"/>
    <w:rsid w:val="000244B4"/>
    <w:rsid w:val="000762E3"/>
    <w:rsid w:val="00097727"/>
    <w:rsid w:val="000A4F47"/>
    <w:rsid w:val="000B234B"/>
    <w:rsid w:val="000C2CC5"/>
    <w:rsid w:val="00135E19"/>
    <w:rsid w:val="00171F55"/>
    <w:rsid w:val="001E6B88"/>
    <w:rsid w:val="00220FC6"/>
    <w:rsid w:val="002C767C"/>
    <w:rsid w:val="0031340E"/>
    <w:rsid w:val="0032017C"/>
    <w:rsid w:val="0035267A"/>
    <w:rsid w:val="00390DA9"/>
    <w:rsid w:val="003A4DB2"/>
    <w:rsid w:val="00416DFB"/>
    <w:rsid w:val="00451112"/>
    <w:rsid w:val="00461833"/>
    <w:rsid w:val="004942CC"/>
    <w:rsid w:val="005652F5"/>
    <w:rsid w:val="005F2EB2"/>
    <w:rsid w:val="00691A12"/>
    <w:rsid w:val="00696371"/>
    <w:rsid w:val="006C093A"/>
    <w:rsid w:val="006E11C5"/>
    <w:rsid w:val="00722123"/>
    <w:rsid w:val="007928FC"/>
    <w:rsid w:val="007F0861"/>
    <w:rsid w:val="00806BCB"/>
    <w:rsid w:val="00890517"/>
    <w:rsid w:val="008A00CB"/>
    <w:rsid w:val="008A29EA"/>
    <w:rsid w:val="008A535D"/>
    <w:rsid w:val="008C079B"/>
    <w:rsid w:val="009C1AD1"/>
    <w:rsid w:val="009C7ED2"/>
    <w:rsid w:val="00A51519"/>
    <w:rsid w:val="00A92E5D"/>
    <w:rsid w:val="00B067AD"/>
    <w:rsid w:val="00B33110"/>
    <w:rsid w:val="00BC06CD"/>
    <w:rsid w:val="00C00E5F"/>
    <w:rsid w:val="00C14D68"/>
    <w:rsid w:val="00C46248"/>
    <w:rsid w:val="00C6651A"/>
    <w:rsid w:val="00C7014B"/>
    <w:rsid w:val="00C776F9"/>
    <w:rsid w:val="00C90FFF"/>
    <w:rsid w:val="00CA3504"/>
    <w:rsid w:val="00CC02D5"/>
    <w:rsid w:val="00D273E2"/>
    <w:rsid w:val="00D41145"/>
    <w:rsid w:val="00D745E7"/>
    <w:rsid w:val="00E46D0C"/>
    <w:rsid w:val="00ED6F33"/>
    <w:rsid w:val="00EF5F40"/>
    <w:rsid w:val="00F120F7"/>
    <w:rsid w:val="00F876C5"/>
    <w:rsid w:val="00F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A9E9"/>
  <w15:chartTrackingRefBased/>
  <w15:docId w15:val="{E69E3ED9-5F09-41B2-BCAA-E0B0F5FB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Addison</dc:creator>
  <cp:keywords/>
  <dc:description/>
  <cp:lastModifiedBy>Crowton Primary Admin</cp:lastModifiedBy>
  <cp:revision>2</cp:revision>
  <dcterms:created xsi:type="dcterms:W3CDTF">2023-11-27T15:10:00Z</dcterms:created>
  <dcterms:modified xsi:type="dcterms:W3CDTF">2023-11-27T15:10:00Z</dcterms:modified>
</cp:coreProperties>
</file>